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8B17" w14:textId="29B4D4A5" w:rsidR="001F099E" w:rsidRDefault="00EA26A4" w:rsidP="00CF0A4C">
      <w:r>
        <w:rPr>
          <w:noProof/>
        </w:rPr>
        <w:drawing>
          <wp:anchor distT="0" distB="0" distL="114300" distR="114300" simplePos="0" relativeHeight="251658240" behindDoc="0" locked="0" layoutInCell="1" allowOverlap="1" wp14:anchorId="3FCEC52D" wp14:editId="60D8EDA3">
            <wp:simplePos x="0" y="0"/>
            <wp:positionH relativeFrom="column">
              <wp:posOffset>5528945</wp:posOffset>
            </wp:positionH>
            <wp:positionV relativeFrom="paragraph">
              <wp:posOffset>51435</wp:posOffset>
            </wp:positionV>
            <wp:extent cx="619125" cy="6748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74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4C" w:rsidRPr="00CF0A4C">
        <w:rPr>
          <w:noProof/>
        </w:rPr>
        <w:drawing>
          <wp:inline distT="0" distB="0" distL="0" distR="0" wp14:anchorId="0527E7AC" wp14:editId="57879AF5">
            <wp:extent cx="6219825" cy="9039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99E" w:rsidSect="00CF0A4C">
      <w:pgSz w:w="12240" w:h="15840" w:code="1"/>
      <w:pgMar w:top="1134" w:right="1418" w:bottom="1474" w:left="1418" w:header="567" w:footer="238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4C"/>
    <w:rsid w:val="00066A47"/>
    <w:rsid w:val="000A3BFB"/>
    <w:rsid w:val="00291212"/>
    <w:rsid w:val="00530EDD"/>
    <w:rsid w:val="00532826"/>
    <w:rsid w:val="00583782"/>
    <w:rsid w:val="005A7978"/>
    <w:rsid w:val="00670909"/>
    <w:rsid w:val="007E1118"/>
    <w:rsid w:val="007F045F"/>
    <w:rsid w:val="00976EA7"/>
    <w:rsid w:val="009F2820"/>
    <w:rsid w:val="00BD4B3B"/>
    <w:rsid w:val="00C15D9C"/>
    <w:rsid w:val="00C62E2E"/>
    <w:rsid w:val="00CF0A4C"/>
    <w:rsid w:val="00E212E6"/>
    <w:rsid w:val="00E21857"/>
    <w:rsid w:val="00EA26A4"/>
    <w:rsid w:val="00EA31B8"/>
    <w:rsid w:val="00EB6CCA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BA85"/>
  <w15:chartTrackingRefBased/>
  <w15:docId w15:val="{F9C42815-9B49-4791-9EF3-2FCF448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Yepes Carmona</dc:creator>
  <cp:keywords/>
  <dc:description/>
  <cp:lastModifiedBy>Marcela Maldonado Salazar</cp:lastModifiedBy>
  <cp:revision>3</cp:revision>
  <dcterms:created xsi:type="dcterms:W3CDTF">2022-05-06T17:22:00Z</dcterms:created>
  <dcterms:modified xsi:type="dcterms:W3CDTF">2022-05-10T16:51:00Z</dcterms:modified>
</cp:coreProperties>
</file>